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203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203"/>
      </w:tblGrid>
      <w:tr w:rsidR="003C20FA" w:rsidTr="00E8126F">
        <w:trPr>
          <w:trHeight w:val="5126"/>
        </w:trPr>
        <w:tc>
          <w:tcPr>
            <w:tcW w:w="10203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5E5301" w:rsidP="00D661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TEKNOLOJİ FAKÜLTESİ </w:t>
            </w:r>
            <w:r w:rsidR="0037250B" w:rsidRPr="00806C39">
              <w:rPr>
                <w:sz w:val="24"/>
                <w:szCs w:val="24"/>
              </w:rPr>
              <w:t>DEKANLIĞINA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806C39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   </w:t>
            </w:r>
            <w:r w:rsidR="0037250B" w:rsidRPr="00806C39">
              <w:rPr>
                <w:sz w:val="24"/>
                <w:szCs w:val="24"/>
              </w:rPr>
              <w:tab/>
              <w:t xml:space="preserve">Fakülteniz </w:t>
            </w:r>
            <w:r w:rsidR="005E5301">
              <w:rPr>
                <w:sz w:val="24"/>
                <w:szCs w:val="24"/>
              </w:rPr>
              <w:t>Yazılım Mühendisliği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 xml:space="preserve">Bölümü …….. sınıf  ve  </w:t>
            </w:r>
            <w:proofErr w:type="gramStart"/>
            <w:r w:rsidR="0037250B"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 </w:t>
            </w:r>
            <w:proofErr w:type="gramStart"/>
            <w:r w:rsidR="0037250B" w:rsidRPr="00806C39">
              <w:rPr>
                <w:sz w:val="24"/>
                <w:szCs w:val="24"/>
              </w:rPr>
              <w:t>numaralı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öğrencisiyim.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2024-2025 Akademik Takvimine göre katkı payı ve öğrenim ücret</w:t>
            </w:r>
            <w:r>
              <w:rPr>
                <w:sz w:val="24"/>
                <w:szCs w:val="24"/>
              </w:rPr>
              <w:t>ini ödemedim/ ders kaydımı yapmadım/ kesinleştirme işlemini yapmadığım için 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D661F7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right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Adres   </w:t>
            </w:r>
            <w:proofErr w:type="gramStart"/>
            <w:r w:rsidRPr="00806C39">
              <w:rPr>
                <w:sz w:val="24"/>
                <w:szCs w:val="24"/>
              </w:rPr>
              <w:t>:</w:t>
            </w:r>
            <w:r w:rsidR="00E8126F">
              <w:rPr>
                <w:sz w:val="24"/>
                <w:szCs w:val="24"/>
              </w:rPr>
              <w:t>…………………………………………………………….</w:t>
            </w:r>
            <w:proofErr w:type="gramEnd"/>
            <w:r w:rsidR="00E8126F">
              <w:rPr>
                <w:sz w:val="24"/>
                <w:szCs w:val="24"/>
              </w:rPr>
              <w:t xml:space="preserve">                                                            Adı Soyadı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</w:t>
            </w:r>
            <w:r w:rsidR="00E8126F">
              <w:rPr>
                <w:sz w:val="24"/>
                <w:szCs w:val="24"/>
              </w:rPr>
              <w:t>…………………………………………………………………..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</w:r>
          </w:p>
          <w:p w:rsidR="003C20FA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Cep Tel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………………………………………………………………..</w:t>
            </w:r>
            <w:proofErr w:type="gramEnd"/>
          </w:p>
          <w:p w:rsidR="00D661F7" w:rsidRDefault="00D661F7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</w:p>
          <w:p w:rsidR="003C20FA" w:rsidRPr="00806C39" w:rsidRDefault="00E8126F" w:rsidP="00D661F7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Danışman:</w:t>
            </w:r>
            <w:bookmarkStart w:id="0" w:name="_GoBack"/>
            <w:bookmarkEnd w:id="0"/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202" w:type="dxa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8217"/>
      </w:tblGrid>
      <w:tr w:rsidR="00E8126F" w:rsidTr="00F1585F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7250B">
      <w:pPr>
        <w:spacing w:before="1"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sectPr w:rsidR="003C20FA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17383E"/>
    <w:rsid w:val="00311502"/>
    <w:rsid w:val="0037250B"/>
    <w:rsid w:val="003C20FA"/>
    <w:rsid w:val="004E38C3"/>
    <w:rsid w:val="005E5301"/>
    <w:rsid w:val="00806C39"/>
    <w:rsid w:val="00CA3B41"/>
    <w:rsid w:val="00D661F7"/>
    <w:rsid w:val="00E8126F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EE5C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YMH</cp:lastModifiedBy>
  <cp:revision>8</cp:revision>
  <dcterms:created xsi:type="dcterms:W3CDTF">2024-10-01T11:53:00Z</dcterms:created>
  <dcterms:modified xsi:type="dcterms:W3CDTF">2025-02-24T12:33:00Z</dcterms:modified>
</cp:coreProperties>
</file>